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CAAF" w14:textId="7901AF1C" w:rsidR="003A38AF" w:rsidRPr="003A38AF" w:rsidRDefault="003A38AF" w:rsidP="003A38AF">
      <w:pPr>
        <w:jc w:val="center"/>
        <w:rPr>
          <w:b/>
          <w:sz w:val="32"/>
        </w:rPr>
      </w:pPr>
      <w:r w:rsidRPr="003A38AF">
        <w:rPr>
          <w:b/>
          <w:sz w:val="32"/>
        </w:rPr>
        <w:t>2015-2016 GFCA TENTATIVE TOURNAMENT CALENDAR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4448"/>
        <w:gridCol w:w="3907"/>
      </w:tblGrid>
      <w:tr w:rsidR="001B1CCF" w:rsidRPr="001B1CCF" w14:paraId="5E1DBB48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A9B4D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Tournament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49AC3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Tournament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1F0C0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Tournament Contact</w:t>
            </w:r>
          </w:p>
        </w:tc>
      </w:tr>
      <w:tr w:rsidR="001B1CCF" w:rsidRPr="001B1CCF" w14:paraId="574C8CFA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6A893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59DED10" w14:textId="77777777" w:rsidR="001B1CCF" w:rsidRPr="001B1CCF" w:rsidRDefault="001B1CCF" w:rsidP="001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9C5A9A" w14:textId="77777777" w:rsidR="001B1CCF" w:rsidRPr="001B1CCF" w:rsidRDefault="001B1CCF" w:rsidP="001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CCF" w:rsidRPr="001B1CCF" w14:paraId="70197740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93427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August 23,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29421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GFCA Fall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9BFA2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B1CCF" w:rsidRPr="001B1CCF" w14:paraId="037961F4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0C471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September 5,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CF5FF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Columbus Tourn</w:t>
            </w:r>
            <w:bookmarkStart w:id="0" w:name="_GoBack"/>
            <w:bookmarkEnd w:id="0"/>
            <w:r w:rsidRPr="001B1CCF">
              <w:rPr>
                <w:rFonts w:ascii="Arial" w:eastAsia="Times New Roman" w:hAnsi="Arial" w:cs="Arial"/>
                <w:sz w:val="20"/>
                <w:szCs w:val="20"/>
              </w:rPr>
              <w:t>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61466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Hinckley.Lyndsey.G@muscogee.k12.ga.us</w:t>
            </w:r>
          </w:p>
        </w:tc>
      </w:tr>
      <w:tr w:rsidR="001B1CCF" w:rsidRPr="001B1CCF" w14:paraId="607FEC4D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F7966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September 12,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11AE5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Houston County Bruce Rogers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178B0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james.brock@hcbe.net</w:t>
            </w:r>
          </w:p>
        </w:tc>
      </w:tr>
      <w:tr w:rsidR="001B1CCF" w:rsidRPr="001B1CCF" w14:paraId="44140337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92ECD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September 18-19,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5265E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RW Johnson Joust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DD152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charity.wang@hallco.org</w:t>
            </w:r>
          </w:p>
        </w:tc>
      </w:tr>
      <w:tr w:rsidR="001B1CCF" w:rsidRPr="001B1CCF" w14:paraId="21901217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CC394F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25-27,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BF6DDC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Chattahoochee Cougar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E64273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B1CCF" w:rsidRPr="001B1CCF" w14:paraId="6AB563F1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2CDCE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September 26,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E1C51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Grovetown Warrior War of Words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15061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brett.carter@ccboe.net</w:t>
            </w:r>
          </w:p>
        </w:tc>
      </w:tr>
      <w:tr w:rsidR="001B1CCF" w:rsidRPr="001B1CCF" w14:paraId="515A5D7D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7F210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October 3,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E1DAA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Calhoun Sandra W. Silvers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4D208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beardenlaw@aol.com</w:t>
            </w:r>
          </w:p>
        </w:tc>
      </w:tr>
      <w:tr w:rsidR="001B1CCF" w:rsidRPr="001B1CCF" w14:paraId="57E7B0D7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1636C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October 10,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FE600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Lee County Martha Dye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75795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constableky@lee.k12.ga.us</w:t>
            </w:r>
          </w:p>
        </w:tc>
      </w:tr>
      <w:tr w:rsidR="001B1CCF" w:rsidRPr="001B1CCF" w14:paraId="2B1F2439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80D68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October 16-17,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73ECD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North Hall Autumn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1073A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steven.wang@hallco.org</w:t>
            </w:r>
          </w:p>
        </w:tc>
      </w:tr>
      <w:tr w:rsidR="001B1CCF" w:rsidRPr="001B1CCF" w14:paraId="5226A066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D649D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October 24,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9C6EE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Valdosta Wildcat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187E1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Pchildress@gocats.org</w:t>
            </w:r>
          </w:p>
        </w:tc>
      </w:tr>
      <w:tr w:rsidR="001B1CCF" w:rsidRPr="001B1CCF" w14:paraId="49649758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444D8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October 24,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1D981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Alpharetta Raider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1E4D5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smiley@fultonschools.org</w:t>
            </w:r>
          </w:p>
        </w:tc>
      </w:tr>
      <w:tr w:rsidR="001B1CCF" w:rsidRPr="001B1CCF" w14:paraId="6265E531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EEE40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October 30-31,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6DA93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Ivy Street Round Robin @ Marist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C249F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millerj@marist.com</w:t>
            </w:r>
          </w:p>
        </w:tc>
      </w:tr>
      <w:tr w:rsidR="001B1CCF" w:rsidRPr="001B1CCF" w14:paraId="299A4FD9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66556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November 7,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A7A98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Sequoyah Autumn Argument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DF7DB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matt.bartula@cherokee.k12.ga.us</w:t>
            </w:r>
          </w:p>
        </w:tc>
      </w:tr>
      <w:tr w:rsidR="001B1CCF" w:rsidRPr="001B1CCF" w14:paraId="7B37B7E6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5EFA8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November 7,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7BFDF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Warner Robins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89E90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amanda.bone@hcbe.net</w:t>
            </w:r>
          </w:p>
        </w:tc>
      </w:tr>
      <w:tr w:rsidR="001B1CCF" w:rsidRPr="001B1CCF" w14:paraId="1B0D7352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6FE99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November 13-14,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1F9C9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Carrollton Peach State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89BCA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rbrackne@yahoo.com</w:t>
            </w:r>
          </w:p>
        </w:tc>
      </w:tr>
      <w:tr w:rsidR="001B1CCF" w:rsidRPr="001B1CCF" w14:paraId="1C004F33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DC995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November 21,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B4D32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Fayette County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D3894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kelly.beverly@mail.fcboe.org</w:t>
            </w:r>
          </w:p>
        </w:tc>
      </w:tr>
      <w:tr w:rsidR="001B1CCF" w:rsidRPr="001B1CCF" w14:paraId="40617B6E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B0B4D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December 12,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D7685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Thomson Debate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89538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robinsonl@mcduffie.k12.ga.us</w:t>
            </w:r>
          </w:p>
        </w:tc>
      </w:tr>
      <w:tr w:rsidR="001B1CCF" w:rsidRPr="001B1CCF" w14:paraId="0561D6ED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90EFD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January 16-17,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0EC8F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Grady Carter/King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FEC1D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rioherrera@gmail.com</w:t>
            </w:r>
          </w:p>
        </w:tc>
      </w:tr>
      <w:tr w:rsidR="001B1CCF" w:rsidRPr="001B1CCF" w14:paraId="4D893894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EF307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January 22-23,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E1E79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Milton Eagle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3D402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B1CCF" w:rsidRPr="001B1CCF" w14:paraId="278DB815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C562A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January 23,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25F47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Jackson Red Devil Rhetoric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DEE59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lachappellel@bcssk12.org</w:t>
            </w:r>
          </w:p>
        </w:tc>
      </w:tr>
      <w:tr w:rsidR="001B1CCF" w:rsidRPr="001B1CCF" w14:paraId="147DD4D1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BB8C0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January 29-31,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B5D4A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Emory Barkley Forum for High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6BAEC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emorybfhs@gmail.com</w:t>
            </w:r>
          </w:p>
        </w:tc>
      </w:tr>
      <w:tr w:rsidR="001B1CCF" w:rsidRPr="001B1CCF" w14:paraId="1D3E3610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A0AAD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February 12-13,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863E5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NSDA Southern Peach District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D01E2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rbrackne@yahoo.com</w:t>
            </w:r>
          </w:p>
        </w:tc>
      </w:tr>
      <w:tr w:rsidR="001B1CCF" w:rsidRPr="001B1CCF" w14:paraId="1E1087C1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CBA22" w14:textId="459F36A2" w:rsidR="001B1CCF" w:rsidRPr="001B1CCF" w:rsidRDefault="003A38A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 20-21,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D9EA4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GFCA First &amp; Second Year State Championships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BCFD3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B1CCF" w:rsidRPr="001B1CCF" w14:paraId="05FEB78F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4B021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February 26-27,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5EAF5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NSDA Northern Mountain District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39458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rioherrera@gmail.com</w:t>
            </w:r>
          </w:p>
        </w:tc>
      </w:tr>
      <w:tr w:rsidR="001B1CCF" w:rsidRPr="001B1CCF" w14:paraId="62EEC11A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49649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March 4-6,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61DE0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GFCA Varsity State Championships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4EC6D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B1CCF" w:rsidRPr="001B1CCF" w14:paraId="0B2141A8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2E26D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March 18-20,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56396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Woodward JV/N Nationals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A5239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maggiekb@gmail.com</w:t>
            </w:r>
          </w:p>
        </w:tc>
      </w:tr>
      <w:tr w:rsidR="001B1CCF" w:rsidRPr="001B1CCF" w14:paraId="6874CA7E" w14:textId="77777777" w:rsidTr="001B1C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081B5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April 16,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CAEA8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GFCA Spring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53BD3" w14:textId="77777777" w:rsidR="001B1CCF" w:rsidRPr="001B1CCF" w:rsidRDefault="001B1CCF" w:rsidP="001B1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CCF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</w:tbl>
    <w:p w14:paraId="6389307E" w14:textId="77777777" w:rsidR="00DC7928" w:rsidRDefault="003A38AF"/>
    <w:sectPr w:rsidR="00DC7928" w:rsidSect="001B1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CF"/>
    <w:rsid w:val="0009437F"/>
    <w:rsid w:val="001B1CCF"/>
    <w:rsid w:val="00276217"/>
    <w:rsid w:val="003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C685"/>
  <w15:chartTrackingRefBased/>
  <w15:docId w15:val="{7C364CAC-A091-4883-9575-12108051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Jeffrey Miller</dc:creator>
  <cp:keywords/>
  <dc:description/>
  <cp:lastModifiedBy>Mr. Jeffrey Miller</cp:lastModifiedBy>
  <cp:revision>3</cp:revision>
  <dcterms:created xsi:type="dcterms:W3CDTF">2015-04-18T12:50:00Z</dcterms:created>
  <dcterms:modified xsi:type="dcterms:W3CDTF">2015-04-19T23:52:00Z</dcterms:modified>
</cp:coreProperties>
</file>