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5A" w:rsidRPr="00B87D6B" w:rsidRDefault="00FC0D5A" w:rsidP="00911C00">
      <w:pPr>
        <w:jc w:val="center"/>
        <w:rPr>
          <w:rFonts w:cs="Times New Roman"/>
        </w:rPr>
      </w:pPr>
      <w:r w:rsidRPr="00B87D6B">
        <w:rPr>
          <w:rFonts w:cs="Times New Roman"/>
        </w:rPr>
        <w:t>GFCA Coaching List</w:t>
      </w:r>
      <w:r w:rsidR="00911C00" w:rsidRPr="00B87D6B">
        <w:rPr>
          <w:rFonts w:cs="Times New Roman"/>
        </w:rPr>
        <w:t xml:space="preserve">, </w:t>
      </w:r>
      <w:r w:rsidRPr="00B87D6B">
        <w:rPr>
          <w:rFonts w:cs="Times New Roman"/>
        </w:rPr>
        <w:t>2011-2012</w:t>
      </w:r>
    </w:p>
    <w:p w:rsidR="00FC0D5A" w:rsidRPr="00B87D6B" w:rsidRDefault="00FC0D5A" w:rsidP="00FC0D5A">
      <w:pPr>
        <w:jc w:val="center"/>
        <w:rPr>
          <w:rFonts w:cs="Times New Roman"/>
          <w:sz w:val="28"/>
        </w:rPr>
      </w:pPr>
    </w:p>
    <w:tbl>
      <w:tblPr>
        <w:tblStyle w:val="TableGrid"/>
        <w:tblW w:w="10548" w:type="dxa"/>
        <w:tblInd w:w="-432" w:type="dxa"/>
        <w:tblLook w:val="04A0"/>
      </w:tblPr>
      <w:tblGrid>
        <w:gridCol w:w="3978"/>
        <w:gridCol w:w="6570"/>
      </w:tblGrid>
      <w:tr w:rsidR="00FC0D5A" w:rsidRPr="00B87D6B" w:rsidTr="00911C00">
        <w:tc>
          <w:tcPr>
            <w:tcW w:w="3978" w:type="dxa"/>
            <w:shd w:val="clear" w:color="auto" w:fill="BFBFBF" w:themeFill="background1" w:themeFillShade="BF"/>
          </w:tcPr>
          <w:p w:rsidR="00FC0D5A" w:rsidRPr="00B87D6B" w:rsidRDefault="00911C00" w:rsidP="00911C00">
            <w:pPr>
              <w:tabs>
                <w:tab w:val="left" w:pos="1094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87D6B">
              <w:rPr>
                <w:rFonts w:cs="Times New Roman"/>
                <w:b/>
                <w:sz w:val="20"/>
                <w:szCs w:val="20"/>
              </w:rPr>
              <w:t>School</w:t>
            </w:r>
          </w:p>
        </w:tc>
        <w:tc>
          <w:tcPr>
            <w:tcW w:w="6570" w:type="dxa"/>
            <w:shd w:val="clear" w:color="auto" w:fill="BFBFBF" w:themeFill="background1" w:themeFillShade="BF"/>
          </w:tcPr>
          <w:p w:rsidR="00FC0D5A" w:rsidRPr="00B87D6B" w:rsidRDefault="00911C00" w:rsidP="00911C0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87D6B">
              <w:rPr>
                <w:rFonts w:cs="Times New Roman"/>
                <w:b/>
                <w:sz w:val="20"/>
                <w:szCs w:val="20"/>
              </w:rPr>
              <w:t>Coaches</w:t>
            </w:r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Alpharetta High School</w:t>
            </w:r>
          </w:p>
        </w:tc>
        <w:tc>
          <w:tcPr>
            <w:tcW w:w="6570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Adam Smiley, </w:t>
            </w:r>
            <w:hyperlink r:id="rId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smiley@fultonschools.net</w:t>
              </w:r>
            </w:hyperlink>
          </w:p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David Gay, </w:t>
            </w:r>
            <w:hyperlink r:id="rId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gayd@fulton.k12.ga.us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Augusta Preparatory School</w:t>
            </w:r>
          </w:p>
        </w:tc>
        <w:tc>
          <w:tcPr>
            <w:tcW w:w="6570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Benson Crawford, </w:t>
            </w:r>
            <w:hyperlink r:id="rId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benson.crawford@augustaprep.org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Banneker High School</w:t>
            </w:r>
          </w:p>
        </w:tc>
        <w:tc>
          <w:tcPr>
            <w:tcW w:w="6570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Abby Norman, </w:t>
            </w:r>
            <w:hyperlink r:id="rId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abbyknorman@gmail.com</w:t>
              </w:r>
            </w:hyperlink>
            <w:r w:rsidRPr="00B87D6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Bainbridge High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Jeannine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Halada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jehalada@dcboe.com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Brentwood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Traci Upton, </w:t>
            </w:r>
            <w:hyperlink r:id="rId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traci.upton@brentwoodschool.org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Brookwood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Phil Danner, </w:t>
            </w:r>
            <w:hyperlink r:id="rId1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pdanner@brookwoodschool.org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Bulloch Academy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Lane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Godbee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1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lgodbee@bullochacademy.org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Cairo High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Hank Smith, </w:t>
            </w:r>
            <w:hyperlink r:id="rId1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ha.smith@grady.k12.ga.us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Calhoun High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J. Lane Bearden, </w:t>
            </w:r>
            <w:hyperlink r:id="rId1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beardenlaw@aol.com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Calvary Christian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Marti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Ahlman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1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martiahlman@calvaryknights.com</w:t>
              </w:r>
            </w:hyperlink>
            <w:r w:rsidRPr="00B87D6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Carrollton High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Richard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Bracknell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1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Richard.bracknell@carrolltoncityschools.net</w:t>
              </w:r>
            </w:hyperlink>
            <w:r w:rsidRPr="00B87D6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Central Gwinnett High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DeAnne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Varitek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1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deanne_varitek@gwinnett.k12.ga.us</w:t>
              </w:r>
            </w:hyperlink>
          </w:p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Stephanie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Bridwell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1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Stephanie_Bridwell@gwinnett.k12.ga.us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FC0D5A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Chattahoochee High School</w:t>
            </w:r>
          </w:p>
        </w:tc>
        <w:tc>
          <w:tcPr>
            <w:tcW w:w="6570" w:type="dxa"/>
          </w:tcPr>
          <w:p w:rsidR="00FC0D5A" w:rsidRPr="00B87D6B" w:rsidRDefault="00FC0D5A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Garrett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Abelkop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1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abelkopg@gmail.com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Chattooga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Charis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Sumner, </w:t>
            </w:r>
            <w:hyperlink r:id="rId1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charis.sumner@gmail.com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Columbus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Carol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Wingard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2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cwingard@mcsdga.net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Davidson Fine Arts</w:t>
            </w:r>
          </w:p>
        </w:tc>
        <w:tc>
          <w:tcPr>
            <w:tcW w:w="6570" w:type="dxa"/>
          </w:tcPr>
          <w:p w:rsidR="00FC0D5A" w:rsidRPr="00B87D6B" w:rsidRDefault="002D6848" w:rsidP="002D6848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Nancy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Sladky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>, ndsladky@yahoo.com</w:t>
            </w:r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Dunwoody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Kevin Travis, </w:t>
            </w:r>
            <w:hyperlink r:id="rId2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kmtravis80@gmail.com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Eagle’s Landing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Leah Chacon, </w:t>
            </w:r>
            <w:hyperlink r:id="rId2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Leah.Chacon@henry.k12.ga.us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Evans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Elizabeth Hahn, </w:t>
            </w:r>
            <w:hyperlink r:id="rId2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Elizabeth.hahn@ccboe.net</w:t>
              </w:r>
            </w:hyperlink>
            <w:r w:rsidRPr="00B87D6B">
              <w:rPr>
                <w:rFonts w:cs="Times New Roman"/>
                <w:sz w:val="20"/>
                <w:szCs w:val="20"/>
              </w:rPr>
              <w:br/>
              <w:t xml:space="preserve">Steven Hahn, </w:t>
            </w:r>
            <w:hyperlink r:id="rId2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Steven.hahn@ccboe.net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Fayette County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Brianne Henry, </w:t>
            </w:r>
            <w:hyperlink r:id="rId2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briannemhenry@gmail.com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Greater Atlanta Christian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Matt Fincher, </w:t>
            </w:r>
            <w:hyperlink r:id="rId2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mfincher@greateratlantachristian.org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Gainesville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Benita Sanders, </w:t>
            </w:r>
            <w:hyperlink r:id="rId27" w:tgtFrame="_blank" w:history="1">
              <w:r w:rsidRPr="00B87D6B">
                <w:rPr>
                  <w:rStyle w:val="Hyperlink"/>
                  <w:rFonts w:cs="Times New Roman"/>
                  <w:color w:val="5797B0"/>
                  <w:sz w:val="20"/>
                  <w:szCs w:val="20"/>
                </w:rPr>
                <w:t>benita.sanders@gcssk12.net</w:t>
              </w:r>
            </w:hyperlink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George Walton Academy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David Johnson, benkay85@yahoo.com</w:t>
            </w:r>
          </w:p>
        </w:tc>
      </w:tr>
      <w:tr w:rsidR="00FC0D5A" w:rsidRPr="00B87D6B" w:rsidTr="00911C00">
        <w:tc>
          <w:tcPr>
            <w:tcW w:w="3978" w:type="dxa"/>
          </w:tcPr>
          <w:p w:rsidR="00FC0D5A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Griffin High School</w:t>
            </w:r>
          </w:p>
        </w:tc>
        <w:tc>
          <w:tcPr>
            <w:tcW w:w="6570" w:type="dxa"/>
          </w:tcPr>
          <w:p w:rsidR="00FC0D5A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Leslie Fagin, </w:t>
            </w:r>
            <w:hyperlink r:id="rId2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leslie.fagin@gscs.org</w:t>
              </w:r>
            </w:hyperlink>
          </w:p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Amy Lawrence, </w:t>
            </w:r>
            <w:hyperlink r:id="rId2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amy.lawrence@gscs.org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Gwinnett School of Math, Science, &amp; Tech</w:t>
            </w:r>
          </w:p>
        </w:tc>
        <w:tc>
          <w:tcPr>
            <w:tcW w:w="6570" w:type="dxa"/>
          </w:tcPr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Ryan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Vamplew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3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Ryan_vamplew@gwinnett.k12.ga.us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Henry W. Grady High School</w:t>
            </w:r>
          </w:p>
        </w:tc>
        <w:tc>
          <w:tcPr>
            <w:tcW w:w="6570" w:type="dxa"/>
          </w:tcPr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Mario Herrera, </w:t>
            </w:r>
            <w:hyperlink r:id="rId3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rioherrera@gmail.com</w:t>
              </w:r>
            </w:hyperlink>
          </w:p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Lisa Willoughby, </w:t>
            </w:r>
            <w:hyperlink r:id="rId3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QuaintT@aol.com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Heritage High School</w:t>
            </w:r>
          </w:p>
        </w:tc>
        <w:tc>
          <w:tcPr>
            <w:tcW w:w="6570" w:type="dxa"/>
          </w:tcPr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Kevin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Trobaugh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3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ktrobaugh.hhs@catoosa.k12.ga.us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Hillgrove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Joni Sealer, </w:t>
            </w:r>
            <w:hyperlink r:id="rId3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joni.sealer@cobbk12.org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Houston County High School</w:t>
            </w:r>
          </w:p>
        </w:tc>
        <w:tc>
          <w:tcPr>
            <w:tcW w:w="6570" w:type="dxa"/>
          </w:tcPr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James Brock, james.brock@hcbe.net</w:t>
            </w:r>
          </w:p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Ken Cavanaugh, </w:t>
            </w:r>
            <w:hyperlink r:id="rId3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Kenneth.cavanaugh@hcbe.net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2D6848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Jackson High School</w:t>
            </w:r>
          </w:p>
        </w:tc>
        <w:tc>
          <w:tcPr>
            <w:tcW w:w="6570" w:type="dxa"/>
          </w:tcPr>
          <w:p w:rsidR="002D6848" w:rsidRPr="00B87D6B" w:rsidRDefault="002D6848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Laura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LaChappelle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3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lachappellel@district.butts.k12.ga.us</w:t>
              </w:r>
            </w:hyperlink>
          </w:p>
          <w:p w:rsidR="002D6848" w:rsidRPr="00B87D6B" w:rsidRDefault="002D6848" w:rsidP="002D6848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Nick Malone, </w:t>
            </w:r>
            <w:hyperlink r:id="rId3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malonen@district.butts.k12.ga.us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Jasper County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Tyson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Harty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3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tysonharty@gmail.com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Johns Creek High School</w:t>
            </w:r>
          </w:p>
        </w:tc>
        <w:tc>
          <w:tcPr>
            <w:tcW w:w="6570" w:type="dxa"/>
          </w:tcPr>
          <w:p w:rsidR="00F2601F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Jeremy Spiegel, </w:t>
            </w:r>
            <w:hyperlink r:id="rId3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Spiegel@fulton.k12.ga.us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Kell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Steven Robinson, </w:t>
            </w:r>
            <w:hyperlink r:id="rId4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steven.robinson@cobbk12.org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Lakeside (Atlanta) High School</w:t>
            </w:r>
          </w:p>
        </w:tc>
        <w:tc>
          <w:tcPr>
            <w:tcW w:w="6570" w:type="dxa"/>
          </w:tcPr>
          <w:p w:rsidR="008B20B0" w:rsidRPr="00B87D6B" w:rsidRDefault="008B20B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Charles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Stadtlander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41" w:history="1">
              <w:r w:rsidRPr="00B87D6B">
                <w:rPr>
                  <w:rStyle w:val="Hyperlink"/>
                  <w:rFonts w:cs="Times New Roman"/>
                  <w:bCs/>
                  <w:color w:val="330066"/>
                  <w:sz w:val="20"/>
                  <w:szCs w:val="20"/>
                  <w:shd w:val="clear" w:color="auto" w:fill="FFFFFF"/>
                </w:rPr>
                <w:t>Charles_R_Stadtlander@fc.dekalb.k12.ga.us</w:t>
              </w:r>
            </w:hyperlink>
          </w:p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TG Pelham, </w:t>
            </w:r>
            <w:hyperlink r:id="rId4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tgpelham@gmail.com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Lakeview Academy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Ari Young, </w:t>
            </w:r>
            <w:hyperlink r:id="rId4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Ari.Young@Lakeviewacademy.com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Langston Hughes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Char-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Shenda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Covington, covingtonc@fultonschools.org</w:t>
            </w:r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Lassiter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Walter Cotter, </w:t>
            </w:r>
            <w:hyperlink r:id="rId4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walter.cotter@cobbk12.org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Lee County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Bill Swafford, </w:t>
            </w:r>
            <w:hyperlink r:id="rId4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SwaffordWi@lee.k12.ga.us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Lincoln County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Lee Robinson, </w:t>
            </w:r>
            <w:hyperlink r:id="rId4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lincolncountydb8coach@gmail.com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Lovett School</w:t>
            </w:r>
          </w:p>
        </w:tc>
        <w:tc>
          <w:tcPr>
            <w:tcW w:w="6570" w:type="dxa"/>
          </w:tcPr>
          <w:p w:rsidR="00F2601F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Mary Kay Swartz</w:t>
            </w:r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Marist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Jeffrey Miller, </w:t>
            </w:r>
            <w:hyperlink r:id="rId4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millerj@marist.com</w:t>
              </w:r>
            </w:hyperlink>
          </w:p>
          <w:p w:rsidR="00F2601F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Athena Murray, </w:t>
            </w:r>
            <w:hyperlink r:id="rId4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athenamurray@gmail.com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lastRenderedPageBreak/>
              <w:t>McEachern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Connie Holloway, </w:t>
            </w:r>
            <w:hyperlink r:id="rId4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connie.holloway@cobbk12.org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Mcintosh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Ward Abel, </w:t>
            </w:r>
            <w:hyperlink r:id="rId5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abel.ward@fcboe.org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Milton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Lee Redding, </w:t>
            </w:r>
            <w:hyperlink r:id="rId5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leeredd4@gmail.com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Mt. Pisgah Christian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Kristin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Pesola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5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KPesola@mountpisgahschool.org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North Cobb Christian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Michael Swann, mswann@ncchristian.org</w:t>
            </w:r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North Cobb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Style w:val="apple-style-span"/>
                <w:rFonts w:cs="Times New Roman"/>
                <w:color w:val="000000"/>
                <w:sz w:val="20"/>
                <w:szCs w:val="20"/>
              </w:rPr>
              <w:t>Quandus</w:t>
            </w:r>
            <w:proofErr w:type="spellEnd"/>
            <w:r w:rsidRPr="00B87D6B">
              <w:rPr>
                <w:rStyle w:val="apple-style-span"/>
                <w:rFonts w:cs="Times New Roman"/>
                <w:color w:val="000000"/>
                <w:sz w:val="20"/>
                <w:szCs w:val="20"/>
              </w:rPr>
              <w:t xml:space="preserve"> Patterson, </w:t>
            </w:r>
            <w:hyperlink r:id="rId5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quandus.patterson@cobbk12.org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North Hall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Steven Wang, </w:t>
            </w:r>
            <w:hyperlink r:id="rId5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steven.wang@hallco.net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F2601F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Northview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2D6848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Ashley Ulrich, </w:t>
            </w:r>
            <w:hyperlink r:id="rId5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ulricha@fultonschools.org</w:t>
              </w:r>
            </w:hyperlink>
          </w:p>
          <w:p w:rsidR="00F2601F" w:rsidRPr="00B87D6B" w:rsidRDefault="00F2601F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Pauline Edwards, </w:t>
            </w:r>
            <w:hyperlink r:id="rId5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EdwardsP@fultonschools.org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Osborne High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Leah Thurston, </w:t>
            </w:r>
            <w:hyperlink r:id="rId5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leah.thurston@cobbk12.org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Pace Academy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Shunta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Jordan, </w:t>
            </w:r>
            <w:hyperlink r:id="rId5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sjordan@paceacademy.org</w:t>
              </w:r>
            </w:hyperlink>
          </w:p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Jordana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Sternberg</w:t>
            </w:r>
            <w:r w:rsidR="008B20B0"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59" w:history="1">
              <w:r w:rsidR="008B20B0" w:rsidRPr="00B87D6B">
                <w:rPr>
                  <w:rStyle w:val="Hyperlink"/>
                  <w:rFonts w:cs="Times New Roman"/>
                  <w:sz w:val="20"/>
                  <w:szCs w:val="20"/>
                  <w:shd w:val="clear" w:color="auto" w:fill="FFFFFF"/>
                </w:rPr>
                <w:t>jsternberg@paceacademy.org</w:t>
              </w:r>
            </w:hyperlink>
            <w:r w:rsidR="008B20B0" w:rsidRPr="00B87D6B">
              <w:rPr>
                <w:rStyle w:val="apple-style-span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Paideia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Anna Watkins, </w:t>
            </w:r>
            <w:hyperlink r:id="rId6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watkins.anna@paideiaschool.org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Piedmont Academy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Bobbi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Sauls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6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bobbi_sauls@piedmontacademy.com</w:t>
              </w:r>
            </w:hyperlink>
          </w:p>
        </w:tc>
      </w:tr>
      <w:tr w:rsidR="00D375B0" w:rsidRPr="00B87D6B" w:rsidTr="00911C00">
        <w:tc>
          <w:tcPr>
            <w:tcW w:w="3978" w:type="dxa"/>
          </w:tcPr>
          <w:p w:rsidR="00D375B0" w:rsidRPr="00B87D6B" w:rsidRDefault="00D375B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Pope High School</w:t>
            </w:r>
          </w:p>
        </w:tc>
        <w:tc>
          <w:tcPr>
            <w:tcW w:w="6570" w:type="dxa"/>
          </w:tcPr>
          <w:p w:rsidR="00D375B0" w:rsidRPr="00B87D6B" w:rsidRDefault="00D375B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Trisha Fuller, </w:t>
            </w:r>
            <w:hyperlink r:id="rId6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trisha.fuller@cobbk12.org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Riverwood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Lakina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Freeman, </w:t>
            </w:r>
            <w:hyperlink r:id="rId6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freemanl1@fultonschools.org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Roswell High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Ned Granville, </w:t>
            </w:r>
            <w:hyperlink r:id="rId64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granville@fulton.k12.ga.us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RW Johnson High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Charity Wang, </w:t>
            </w:r>
            <w:hyperlink r:id="rId6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Charity.Wang@hallco.org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Sequoyah High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Matt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Bartula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6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matt.bartula@cherokee.k12.ga.us</w:t>
              </w:r>
            </w:hyperlink>
          </w:p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Jamie Wills, </w:t>
            </w:r>
            <w:hyperlink r:id="rId6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Jamie.Wills@cherokee.k12.ga.us</w:t>
              </w:r>
            </w:hyperlink>
          </w:p>
        </w:tc>
      </w:tr>
      <w:tr w:rsidR="00D375B0" w:rsidRPr="00B87D6B" w:rsidTr="00911C00">
        <w:tc>
          <w:tcPr>
            <w:tcW w:w="3978" w:type="dxa"/>
          </w:tcPr>
          <w:p w:rsidR="00D375B0" w:rsidRPr="00B87D6B" w:rsidRDefault="00D375B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Southwest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Dekalb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High School</w:t>
            </w:r>
          </w:p>
        </w:tc>
        <w:tc>
          <w:tcPr>
            <w:tcW w:w="6570" w:type="dxa"/>
          </w:tcPr>
          <w:p w:rsidR="00D375B0" w:rsidRPr="00B87D6B" w:rsidRDefault="00D375B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Kristina Clarke, </w:t>
            </w:r>
            <w:hyperlink r:id="rId6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kap1158@fc.dekalb.k12.ga.us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St. Pius X Catholic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Sean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Hiland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6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shiland@spx.org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Starr’s Mill High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Sean Hickey, </w:t>
            </w:r>
            <w:hyperlink r:id="rId7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hickey.sean@fcboe.org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Stratford Academy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Abby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Schirmer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7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abby.schirmer@stratford.org</w:t>
              </w:r>
            </w:hyperlink>
          </w:p>
        </w:tc>
      </w:tr>
      <w:tr w:rsidR="002D6848" w:rsidRPr="00B87D6B" w:rsidTr="00911C00">
        <w:tc>
          <w:tcPr>
            <w:tcW w:w="3978" w:type="dxa"/>
          </w:tcPr>
          <w:p w:rsidR="002D6848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Tift County High School</w:t>
            </w:r>
          </w:p>
        </w:tc>
        <w:tc>
          <w:tcPr>
            <w:tcW w:w="6570" w:type="dxa"/>
          </w:tcPr>
          <w:p w:rsidR="002D6848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Tonya Tift, </w:t>
            </w:r>
            <w:hyperlink r:id="rId7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ttift@mchsi.com</w:t>
              </w:r>
            </w:hyperlink>
          </w:p>
        </w:tc>
      </w:tr>
      <w:tr w:rsidR="008B20B0" w:rsidRPr="00B87D6B" w:rsidTr="00911C00">
        <w:tc>
          <w:tcPr>
            <w:tcW w:w="3978" w:type="dxa"/>
          </w:tcPr>
          <w:p w:rsidR="008B20B0" w:rsidRPr="00B87D6B" w:rsidRDefault="008B20B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The Heritage School</w:t>
            </w:r>
          </w:p>
        </w:tc>
        <w:tc>
          <w:tcPr>
            <w:tcW w:w="6570" w:type="dxa"/>
          </w:tcPr>
          <w:p w:rsidR="008B20B0" w:rsidRPr="00B87D6B" w:rsidRDefault="008B20B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Kerri Jones, </w:t>
            </w:r>
            <w:hyperlink r:id="rId73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kjones@heritagehawks.org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Trion High School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Jason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Paseur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>, jason.paseur@trionschools.org</w:t>
            </w:r>
          </w:p>
        </w:tc>
      </w:tr>
      <w:tr w:rsidR="008B20B0" w:rsidRPr="00B87D6B" w:rsidTr="00911C00">
        <w:tc>
          <w:tcPr>
            <w:tcW w:w="3978" w:type="dxa"/>
          </w:tcPr>
          <w:p w:rsidR="008B20B0" w:rsidRPr="00B87D6B" w:rsidRDefault="008B20B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Walker School</w:t>
            </w:r>
          </w:p>
        </w:tc>
        <w:tc>
          <w:tcPr>
            <w:tcW w:w="6570" w:type="dxa"/>
          </w:tcPr>
          <w:p w:rsidR="008B20B0" w:rsidRPr="00B87D6B" w:rsidRDefault="008B20B0" w:rsidP="00FC0D5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87D6B">
              <w:rPr>
                <w:rFonts w:cs="Times New Roman"/>
                <w:sz w:val="20"/>
                <w:szCs w:val="20"/>
              </w:rPr>
              <w:t>Lorian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 Miles, </w:t>
            </w:r>
            <w:hyperlink r:id="rId74" w:tgtFrame="_blank" w:history="1">
              <w:r w:rsidRPr="00B87D6B">
                <w:rPr>
                  <w:rFonts w:cs="Times New Roman"/>
                  <w:sz w:val="20"/>
                  <w:szCs w:val="20"/>
                </w:rPr>
                <w:t>lorian.miles@thewalkerschool.org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Walton High School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James Davis, </w:t>
            </w:r>
            <w:hyperlink r:id="rId75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james.davis@cobbk12.org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Warner Robins High School</w:t>
            </w:r>
          </w:p>
        </w:tc>
        <w:tc>
          <w:tcPr>
            <w:tcW w:w="6570" w:type="dxa"/>
          </w:tcPr>
          <w:p w:rsidR="00D375B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John McClellan, </w:t>
            </w:r>
            <w:hyperlink r:id="rId76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John.McClellan@hcbe.net</w:t>
              </w:r>
            </w:hyperlink>
          </w:p>
        </w:tc>
      </w:tr>
      <w:tr w:rsidR="00D375B0" w:rsidRPr="00B87D6B" w:rsidTr="00911C00">
        <w:tc>
          <w:tcPr>
            <w:tcW w:w="3978" w:type="dxa"/>
          </w:tcPr>
          <w:p w:rsidR="00D375B0" w:rsidRPr="00B87D6B" w:rsidRDefault="00D375B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Westminster Christian School</w:t>
            </w:r>
          </w:p>
        </w:tc>
        <w:tc>
          <w:tcPr>
            <w:tcW w:w="6570" w:type="dxa"/>
          </w:tcPr>
          <w:p w:rsidR="00D375B0" w:rsidRPr="00B87D6B" w:rsidRDefault="00D375B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Randy Beck, </w:t>
            </w:r>
            <w:hyperlink r:id="rId77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randy_beck@earthlink.net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Westminster Schools, Atlanta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Jenny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Heidt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78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jennyh@westminster.net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Westminster Schools, Augusta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Craig Johnson, </w:t>
            </w:r>
            <w:hyperlink r:id="rId79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cjohnson@wsa.net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>Wheeler High School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Laura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Astorian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80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Laura.Astorian@cobbk12.org</w:t>
              </w:r>
            </w:hyperlink>
          </w:p>
        </w:tc>
      </w:tr>
      <w:tr w:rsidR="00911C00" w:rsidRPr="00B87D6B" w:rsidTr="00911C00">
        <w:tc>
          <w:tcPr>
            <w:tcW w:w="3978" w:type="dxa"/>
          </w:tcPr>
          <w:p w:rsidR="00911C00" w:rsidRPr="00B87D6B" w:rsidRDefault="00911C00" w:rsidP="00911C00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Woodward Academy </w:t>
            </w:r>
          </w:p>
        </w:tc>
        <w:tc>
          <w:tcPr>
            <w:tcW w:w="6570" w:type="dxa"/>
          </w:tcPr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Maggie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Berthiaume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81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maggiekb@gmail.com</w:t>
              </w:r>
            </w:hyperlink>
          </w:p>
          <w:p w:rsidR="00911C00" w:rsidRPr="00B87D6B" w:rsidRDefault="00911C00" w:rsidP="00FC0D5A">
            <w:pPr>
              <w:rPr>
                <w:rFonts w:cs="Times New Roman"/>
                <w:sz w:val="20"/>
                <w:szCs w:val="20"/>
              </w:rPr>
            </w:pPr>
            <w:r w:rsidRPr="00B87D6B">
              <w:rPr>
                <w:rFonts w:cs="Times New Roman"/>
                <w:sz w:val="20"/>
                <w:szCs w:val="20"/>
              </w:rPr>
              <w:t xml:space="preserve">Bill </w:t>
            </w:r>
            <w:proofErr w:type="spellStart"/>
            <w:r w:rsidRPr="00B87D6B">
              <w:rPr>
                <w:rFonts w:cs="Times New Roman"/>
                <w:sz w:val="20"/>
                <w:szCs w:val="20"/>
              </w:rPr>
              <w:t>Batterman</w:t>
            </w:r>
            <w:proofErr w:type="spellEnd"/>
            <w:r w:rsidRPr="00B87D6B">
              <w:rPr>
                <w:rFonts w:cs="Times New Roman"/>
                <w:sz w:val="20"/>
                <w:szCs w:val="20"/>
              </w:rPr>
              <w:t xml:space="preserve">, </w:t>
            </w:r>
            <w:hyperlink r:id="rId82" w:history="1">
              <w:r w:rsidRPr="00B87D6B">
                <w:rPr>
                  <w:rStyle w:val="Hyperlink"/>
                  <w:rFonts w:cs="Times New Roman"/>
                  <w:sz w:val="20"/>
                  <w:szCs w:val="20"/>
                </w:rPr>
                <w:t>billbatterman@gmail.com</w:t>
              </w:r>
            </w:hyperlink>
          </w:p>
        </w:tc>
      </w:tr>
    </w:tbl>
    <w:p w:rsidR="00FC0D5A" w:rsidRPr="00B87D6B" w:rsidRDefault="00FC0D5A" w:rsidP="00FC0D5A">
      <w:pPr>
        <w:rPr>
          <w:rFonts w:cs="Times New Roman"/>
          <w:sz w:val="20"/>
          <w:szCs w:val="20"/>
        </w:rPr>
      </w:pPr>
    </w:p>
    <w:sectPr w:rsidR="00FC0D5A" w:rsidRPr="00B87D6B" w:rsidSect="00BA5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FC0D5A"/>
    <w:rsid w:val="00096EAE"/>
    <w:rsid w:val="002D6848"/>
    <w:rsid w:val="003113E0"/>
    <w:rsid w:val="008B20B0"/>
    <w:rsid w:val="00911C00"/>
    <w:rsid w:val="00A9687E"/>
    <w:rsid w:val="00B87D6B"/>
    <w:rsid w:val="00BA58D1"/>
    <w:rsid w:val="00BC70F5"/>
    <w:rsid w:val="00D375B0"/>
    <w:rsid w:val="00F2601F"/>
    <w:rsid w:val="00FC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0D5A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C0D5A"/>
  </w:style>
  <w:style w:type="character" w:customStyle="1" w:styleId="il">
    <w:name w:val="il"/>
    <w:basedOn w:val="DefaultParagraphFont"/>
    <w:rsid w:val="008B2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ardenlaw@aol.com" TargetMode="External"/><Relationship Id="rId18" Type="http://schemas.openxmlformats.org/officeDocument/2006/relationships/hyperlink" Target="mailto:abelkopg@gmail.com" TargetMode="External"/><Relationship Id="rId26" Type="http://schemas.openxmlformats.org/officeDocument/2006/relationships/hyperlink" Target="mailto:mfincher@greateratlantachristian.org" TargetMode="External"/><Relationship Id="rId39" Type="http://schemas.openxmlformats.org/officeDocument/2006/relationships/hyperlink" Target="mailto:Spiegel@fulton.k12.ga.us" TargetMode="External"/><Relationship Id="rId21" Type="http://schemas.openxmlformats.org/officeDocument/2006/relationships/hyperlink" Target="mailto:kmtravis80@gmail.com" TargetMode="External"/><Relationship Id="rId34" Type="http://schemas.openxmlformats.org/officeDocument/2006/relationships/hyperlink" Target="mailto:joni.sealer@cobbk12.org" TargetMode="External"/><Relationship Id="rId42" Type="http://schemas.openxmlformats.org/officeDocument/2006/relationships/hyperlink" Target="mailto:tgpelham@gmail.com" TargetMode="External"/><Relationship Id="rId47" Type="http://schemas.openxmlformats.org/officeDocument/2006/relationships/hyperlink" Target="mailto:millerj@marist.com" TargetMode="External"/><Relationship Id="rId50" Type="http://schemas.openxmlformats.org/officeDocument/2006/relationships/hyperlink" Target="mailto:abel.ward@fcboe.org" TargetMode="External"/><Relationship Id="rId55" Type="http://schemas.openxmlformats.org/officeDocument/2006/relationships/hyperlink" Target="mailto:ulricha@fultonschools.org" TargetMode="External"/><Relationship Id="rId63" Type="http://schemas.openxmlformats.org/officeDocument/2006/relationships/hyperlink" Target="http://lists.gradyspeaks.org/options.cgi/thegfca-gradyspeaks.org/freemanl1--at--fultonschools.org" TargetMode="External"/><Relationship Id="rId68" Type="http://schemas.openxmlformats.org/officeDocument/2006/relationships/hyperlink" Target="http://lists.gradyspeaks.org/options.cgi/thegfca-gradyspeaks.org/kap1158--at--fc.dekalb.k12.ga.us" TargetMode="External"/><Relationship Id="rId76" Type="http://schemas.openxmlformats.org/officeDocument/2006/relationships/hyperlink" Target="mailto:John.McClellan@hcbe.net" TargetMode="External"/><Relationship Id="rId84" Type="http://schemas.openxmlformats.org/officeDocument/2006/relationships/theme" Target="theme/theme1.xml"/><Relationship Id="rId7" Type="http://schemas.openxmlformats.org/officeDocument/2006/relationships/hyperlink" Target="mailto:abbyknorman@gmail.com" TargetMode="External"/><Relationship Id="rId71" Type="http://schemas.openxmlformats.org/officeDocument/2006/relationships/hyperlink" Target="mailto:abby.schirmer@stratford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anne_varitek@gwinnett.k12.ga.us" TargetMode="External"/><Relationship Id="rId29" Type="http://schemas.openxmlformats.org/officeDocument/2006/relationships/hyperlink" Target="mailto:amy.lawrence@gscs.org" TargetMode="External"/><Relationship Id="rId11" Type="http://schemas.openxmlformats.org/officeDocument/2006/relationships/hyperlink" Target="mailto:lgodbee@bullochacademy.org" TargetMode="External"/><Relationship Id="rId24" Type="http://schemas.openxmlformats.org/officeDocument/2006/relationships/hyperlink" Target="mailto:Steven.hahn@ccboe.net" TargetMode="External"/><Relationship Id="rId32" Type="http://schemas.openxmlformats.org/officeDocument/2006/relationships/hyperlink" Target="http://lists.gradyspeaks.org/options.cgi/thegfca-gradyspeaks.org/quaintt--at--aol.com" TargetMode="External"/><Relationship Id="rId37" Type="http://schemas.openxmlformats.org/officeDocument/2006/relationships/hyperlink" Target="mailto:malonen@district.butts.k12.ga.us" TargetMode="External"/><Relationship Id="rId40" Type="http://schemas.openxmlformats.org/officeDocument/2006/relationships/hyperlink" Target="mailto:steven.robinson@cobbk12.org" TargetMode="External"/><Relationship Id="rId45" Type="http://schemas.openxmlformats.org/officeDocument/2006/relationships/hyperlink" Target="mailto:SwaffordWi@lee.k12.ga.us" TargetMode="External"/><Relationship Id="rId53" Type="http://schemas.openxmlformats.org/officeDocument/2006/relationships/hyperlink" Target="http://lists.gradyspeaks.org/options.cgi/thegfca-gradyspeaks.org/quandus.patterson--at--cobbk12.org" TargetMode="External"/><Relationship Id="rId58" Type="http://schemas.openxmlformats.org/officeDocument/2006/relationships/hyperlink" Target="mailto:sjordan@paceacademy.org" TargetMode="External"/><Relationship Id="rId66" Type="http://schemas.openxmlformats.org/officeDocument/2006/relationships/hyperlink" Target="mailto:matt.bartula@cherokee.k12.ga.us" TargetMode="External"/><Relationship Id="rId74" Type="http://schemas.openxmlformats.org/officeDocument/2006/relationships/hyperlink" Target="mailto:lorian.miles@thewalkerschool.org" TargetMode="External"/><Relationship Id="rId79" Type="http://schemas.openxmlformats.org/officeDocument/2006/relationships/hyperlink" Target="mailto:cjohnson@wsa.net" TargetMode="External"/><Relationship Id="rId5" Type="http://schemas.openxmlformats.org/officeDocument/2006/relationships/hyperlink" Target="mailto:gayd@fulton.k12.ga.us" TargetMode="External"/><Relationship Id="rId61" Type="http://schemas.openxmlformats.org/officeDocument/2006/relationships/hyperlink" Target="mailto:bobbi_sauls@piedmontacademy.com" TargetMode="External"/><Relationship Id="rId82" Type="http://schemas.openxmlformats.org/officeDocument/2006/relationships/hyperlink" Target="mailto:billbatterman@gmail.com" TargetMode="External"/><Relationship Id="rId10" Type="http://schemas.openxmlformats.org/officeDocument/2006/relationships/hyperlink" Target="mailto:pdanner@brookwoodschool.org" TargetMode="External"/><Relationship Id="rId19" Type="http://schemas.openxmlformats.org/officeDocument/2006/relationships/hyperlink" Target="mailto:charis.sumner@gmail.com" TargetMode="External"/><Relationship Id="rId31" Type="http://schemas.openxmlformats.org/officeDocument/2006/relationships/hyperlink" Target="mailto:rioherrera@gmail.com" TargetMode="External"/><Relationship Id="rId44" Type="http://schemas.openxmlformats.org/officeDocument/2006/relationships/hyperlink" Target="mailto:walter.cotter@cobbk12.org" TargetMode="External"/><Relationship Id="rId52" Type="http://schemas.openxmlformats.org/officeDocument/2006/relationships/hyperlink" Target="mailto:KPesola@mountpisgahschool.org" TargetMode="External"/><Relationship Id="rId60" Type="http://schemas.openxmlformats.org/officeDocument/2006/relationships/hyperlink" Target="mailto:watkins.anna@paideiaschool.org" TargetMode="External"/><Relationship Id="rId65" Type="http://schemas.openxmlformats.org/officeDocument/2006/relationships/hyperlink" Target="mailto:Charity.Wang@hallco.org" TargetMode="External"/><Relationship Id="rId73" Type="http://schemas.openxmlformats.org/officeDocument/2006/relationships/hyperlink" Target="mailto:kjones@heritagehawks.org" TargetMode="External"/><Relationship Id="rId78" Type="http://schemas.openxmlformats.org/officeDocument/2006/relationships/hyperlink" Target="mailto:jennyh@westminster.net" TargetMode="External"/><Relationship Id="rId81" Type="http://schemas.openxmlformats.org/officeDocument/2006/relationships/hyperlink" Target="mailto:maggiekb@gmail.com" TargetMode="External"/><Relationship Id="rId4" Type="http://schemas.openxmlformats.org/officeDocument/2006/relationships/hyperlink" Target="mailto:smiley@fultonschools.net" TargetMode="External"/><Relationship Id="rId9" Type="http://schemas.openxmlformats.org/officeDocument/2006/relationships/hyperlink" Target="mailto:traci.upton@brentwoodschool.org" TargetMode="External"/><Relationship Id="rId14" Type="http://schemas.openxmlformats.org/officeDocument/2006/relationships/hyperlink" Target="mailto:martiahlman@calvaryknights.com" TargetMode="External"/><Relationship Id="rId22" Type="http://schemas.openxmlformats.org/officeDocument/2006/relationships/hyperlink" Target="http://lists.gradyspeaks.org/options.cgi/thegfca-gradyspeaks.org/leah.chacon--at--henry.k12.ga.us" TargetMode="External"/><Relationship Id="rId27" Type="http://schemas.openxmlformats.org/officeDocument/2006/relationships/hyperlink" Target="mailto:benita.sanders@gcssk12.net" TargetMode="External"/><Relationship Id="rId30" Type="http://schemas.openxmlformats.org/officeDocument/2006/relationships/hyperlink" Target="http://lists.gradyspeaks.org/options.cgi/thegfca-gradyspeaks.org/ryan_vamplew--at--gwinnett.k12.ga.us" TargetMode="External"/><Relationship Id="rId35" Type="http://schemas.openxmlformats.org/officeDocument/2006/relationships/hyperlink" Target="mailto:Kenneth.cavanaugh@hcbe.net" TargetMode="External"/><Relationship Id="rId43" Type="http://schemas.openxmlformats.org/officeDocument/2006/relationships/hyperlink" Target="mailto:Ari.Young@Lakeviewacademy.com" TargetMode="External"/><Relationship Id="rId48" Type="http://schemas.openxmlformats.org/officeDocument/2006/relationships/hyperlink" Target="mailto:athenamurray@gmail.com" TargetMode="External"/><Relationship Id="rId56" Type="http://schemas.openxmlformats.org/officeDocument/2006/relationships/hyperlink" Target="mailto:EdwardsP@fultonschools.org" TargetMode="External"/><Relationship Id="rId64" Type="http://schemas.openxmlformats.org/officeDocument/2006/relationships/hyperlink" Target="mailto:granville@fulton.k12.ga.us" TargetMode="External"/><Relationship Id="rId69" Type="http://schemas.openxmlformats.org/officeDocument/2006/relationships/hyperlink" Target="mailto:shiland@spx.org" TargetMode="External"/><Relationship Id="rId77" Type="http://schemas.openxmlformats.org/officeDocument/2006/relationships/hyperlink" Target="http://lists.gradyspeaks.org/options.cgi/thegfca-gradyspeaks.org/randy_beck--at--earthlink.net" TargetMode="External"/><Relationship Id="rId8" Type="http://schemas.openxmlformats.org/officeDocument/2006/relationships/hyperlink" Target="http://lists.gradyspeaks.org/options.cgi/thegfca-gradyspeaks.org/jehalada--at--dcboe.com" TargetMode="External"/><Relationship Id="rId51" Type="http://schemas.openxmlformats.org/officeDocument/2006/relationships/hyperlink" Target="mailto:leeredd4@gmail.com" TargetMode="External"/><Relationship Id="rId72" Type="http://schemas.openxmlformats.org/officeDocument/2006/relationships/hyperlink" Target="mailto:ttift@mchsi.com" TargetMode="External"/><Relationship Id="rId80" Type="http://schemas.openxmlformats.org/officeDocument/2006/relationships/hyperlink" Target="mailto:Laura.Astorian@cobbk12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ha.smith@grady.k12.ga.us" TargetMode="External"/><Relationship Id="rId17" Type="http://schemas.openxmlformats.org/officeDocument/2006/relationships/hyperlink" Target="mailto:Stephanie_Bridwell@gwinnett.k12.ga.us" TargetMode="External"/><Relationship Id="rId25" Type="http://schemas.openxmlformats.org/officeDocument/2006/relationships/hyperlink" Target="mailto:briannemhenry@gmail.com" TargetMode="External"/><Relationship Id="rId33" Type="http://schemas.openxmlformats.org/officeDocument/2006/relationships/hyperlink" Target="mailto:ktrobaugh.hhs@catoosa.k12.ga.us" TargetMode="External"/><Relationship Id="rId38" Type="http://schemas.openxmlformats.org/officeDocument/2006/relationships/hyperlink" Target="mailto:tysonharty@gmail.com" TargetMode="External"/><Relationship Id="rId46" Type="http://schemas.openxmlformats.org/officeDocument/2006/relationships/hyperlink" Target="mailto:lincolncountydb8coach@gmail.com" TargetMode="External"/><Relationship Id="rId59" Type="http://schemas.openxmlformats.org/officeDocument/2006/relationships/hyperlink" Target="mailto:jsternberg@paceacademy.org" TargetMode="External"/><Relationship Id="rId67" Type="http://schemas.openxmlformats.org/officeDocument/2006/relationships/hyperlink" Target="mailto:Jamie.Wills@cherokee.k12.ga.us" TargetMode="External"/><Relationship Id="rId20" Type="http://schemas.openxmlformats.org/officeDocument/2006/relationships/hyperlink" Target="mailto:cwingard@mcsdga.net" TargetMode="External"/><Relationship Id="rId41" Type="http://schemas.openxmlformats.org/officeDocument/2006/relationships/hyperlink" Target="mailto:Charles_R_Stadtlander@fc.dekalb.k12.ga.us" TargetMode="External"/><Relationship Id="rId54" Type="http://schemas.openxmlformats.org/officeDocument/2006/relationships/hyperlink" Target="mailto:steven.wang@hallco.net" TargetMode="External"/><Relationship Id="rId62" Type="http://schemas.openxmlformats.org/officeDocument/2006/relationships/hyperlink" Target="http://lists.gradyspeaks.org/options.cgi/thegfca-gradyspeaks.org/trisha.fuller--at--cobbk12.org" TargetMode="External"/><Relationship Id="rId70" Type="http://schemas.openxmlformats.org/officeDocument/2006/relationships/hyperlink" Target="mailto:hickey.sean@fcboe.org" TargetMode="External"/><Relationship Id="rId75" Type="http://schemas.openxmlformats.org/officeDocument/2006/relationships/hyperlink" Target="mailto:james.davis@cobbk12.org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enson.crawford@augustaprep.org" TargetMode="External"/><Relationship Id="rId15" Type="http://schemas.openxmlformats.org/officeDocument/2006/relationships/hyperlink" Target="mailto:Richard.bracknell@carrolltoncityschools.net" TargetMode="External"/><Relationship Id="rId23" Type="http://schemas.openxmlformats.org/officeDocument/2006/relationships/hyperlink" Target="mailto:Elizabeth.hahn@ccboe.net" TargetMode="External"/><Relationship Id="rId28" Type="http://schemas.openxmlformats.org/officeDocument/2006/relationships/hyperlink" Target="mailto:leslie.fagin@gscs.org" TargetMode="External"/><Relationship Id="rId36" Type="http://schemas.openxmlformats.org/officeDocument/2006/relationships/hyperlink" Target="mailto:lachappellel@district.butts.k12.ga.us" TargetMode="External"/><Relationship Id="rId49" Type="http://schemas.openxmlformats.org/officeDocument/2006/relationships/hyperlink" Target="mailto:connie.holloway@cobbk12.org" TargetMode="External"/><Relationship Id="rId57" Type="http://schemas.openxmlformats.org/officeDocument/2006/relationships/hyperlink" Target="mailto:leah.thurston@cobb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</dc:creator>
  <cp:lastModifiedBy>jeffrey</cp:lastModifiedBy>
  <cp:revision>4</cp:revision>
  <cp:lastPrinted>2011-08-05T21:13:00Z</cp:lastPrinted>
  <dcterms:created xsi:type="dcterms:W3CDTF">2011-08-04T17:34:00Z</dcterms:created>
  <dcterms:modified xsi:type="dcterms:W3CDTF">2011-08-05T21:13:00Z</dcterms:modified>
</cp:coreProperties>
</file>